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A24" w:rsidRDefault="004B7D95">
      <w:r w:rsidRPr="00D94AB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BD3E4E3" wp14:editId="3B00C9D5">
            <wp:extent cx="5943600" cy="2422581"/>
            <wp:effectExtent l="0" t="0" r="0" b="0"/>
            <wp:docPr id="171" name="Picture 171" descr="http://bikeatac.com/images/Classic_Cycling_Jersey_Siz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 descr="http://bikeatac.com/images/Classic_Cycling_Jersey_Size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22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7D95" w:rsidRPr="00D94AB2" w:rsidRDefault="004B7D95" w:rsidP="004B7D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94AB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FEMALE CYCLING JERSEY SIZE CHART</w:t>
      </w:r>
      <w:r w:rsidR="00985A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 FULL HIDDEN ZIPPER   $75.00</w:t>
      </w:r>
    </w:p>
    <w:p w:rsidR="004B7D95" w:rsidRDefault="004B7D95">
      <w:r w:rsidRPr="00D94AB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A128A67" wp14:editId="34549179">
            <wp:extent cx="5943600" cy="2422581"/>
            <wp:effectExtent l="0" t="0" r="0" b="0"/>
            <wp:docPr id="1" name="Picture 1" descr="http://bikeatac.com/images/Pro_Cycling_Jersey_Siz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 descr="http://bikeatac.com/images/Pro_Cycling_Jersey_Size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22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7D95" w:rsidRPr="00D94AB2" w:rsidRDefault="004B7D95" w:rsidP="004B7D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94AB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PRO CYCLING JERSEY SIZE CHART</w:t>
      </w:r>
      <w:r w:rsidR="00985A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 FULL HIDDEN ZIPPER  $105.00</w:t>
      </w:r>
      <w:bookmarkStart w:id="0" w:name="_GoBack"/>
      <w:bookmarkEnd w:id="0"/>
    </w:p>
    <w:p w:rsidR="004B7D95" w:rsidRDefault="004B7D95">
      <w:r w:rsidRPr="00D94AB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A128A67" wp14:editId="34549179">
            <wp:extent cx="5943600" cy="2422581"/>
            <wp:effectExtent l="0" t="0" r="0" b="0"/>
            <wp:docPr id="173" name="Picture 173" descr="http://bikeatac.com/images/Pro_Cycling_Jersey_Siz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 descr="http://bikeatac.com/images/Pro_Cycling_Jersey_Size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22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B7D9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7DCF" w:rsidRDefault="004A7DCF" w:rsidP="004B7D95">
      <w:pPr>
        <w:spacing w:after="0" w:line="240" w:lineRule="auto"/>
      </w:pPr>
      <w:r>
        <w:separator/>
      </w:r>
    </w:p>
  </w:endnote>
  <w:endnote w:type="continuationSeparator" w:id="0">
    <w:p w:rsidR="004A7DCF" w:rsidRDefault="004A7DCF" w:rsidP="004B7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7DCF" w:rsidRDefault="004A7DCF" w:rsidP="004B7D95">
      <w:pPr>
        <w:spacing w:after="0" w:line="240" w:lineRule="auto"/>
      </w:pPr>
      <w:r>
        <w:separator/>
      </w:r>
    </w:p>
  </w:footnote>
  <w:footnote w:type="continuationSeparator" w:id="0">
    <w:p w:rsidR="004A7DCF" w:rsidRDefault="004A7DCF" w:rsidP="004B7D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D95" w:rsidRDefault="00985A9C" w:rsidP="004B7D95">
    <w:pPr>
      <w:spacing w:after="0" w:line="240" w:lineRule="auto"/>
      <w:rPr>
        <w:rFonts w:ascii="Times New Roman" w:eastAsia="Times New Roman" w:hAnsi="Times New Roman" w:cs="Times New Roman"/>
        <w:b/>
        <w:bCs/>
        <w:color w:val="000000"/>
        <w:sz w:val="27"/>
        <w:szCs w:val="27"/>
      </w:rPr>
    </w:pPr>
    <w:r>
      <w:rPr>
        <w:rFonts w:ascii="Times New Roman" w:eastAsia="Times New Roman" w:hAnsi="Times New Roman" w:cs="Times New Roman"/>
        <w:b/>
        <w:bCs/>
        <w:color w:val="000000"/>
        <w:sz w:val="27"/>
        <w:szCs w:val="27"/>
      </w:rPr>
      <w:t xml:space="preserve">ATAC </w:t>
    </w:r>
    <w:r w:rsidR="004B7D95" w:rsidRPr="00D94AB2">
      <w:rPr>
        <w:rFonts w:ascii="Times New Roman" w:eastAsia="Times New Roman" w:hAnsi="Times New Roman" w:cs="Times New Roman"/>
        <w:b/>
        <w:bCs/>
        <w:color w:val="000000"/>
        <w:sz w:val="27"/>
        <w:szCs w:val="27"/>
      </w:rPr>
      <w:t>CYCLING JERSEY SIZE CHART</w:t>
    </w:r>
  </w:p>
  <w:p w:rsidR="009220A0" w:rsidRPr="009220A0" w:rsidRDefault="009220A0" w:rsidP="004B7D95">
    <w:pPr>
      <w:spacing w:after="0" w:line="240" w:lineRule="auto"/>
      <w:rPr>
        <w:rFonts w:ascii="Times New Roman" w:eastAsia="Times New Roman" w:hAnsi="Times New Roman" w:cs="Times New Roman"/>
        <w:b/>
        <w:color w:val="000000"/>
        <w:sz w:val="27"/>
        <w:szCs w:val="27"/>
      </w:rPr>
    </w:pPr>
    <w:r w:rsidRPr="009220A0">
      <w:rPr>
        <w:rFonts w:ascii="Times New Roman" w:eastAsia="Times New Roman" w:hAnsi="Times New Roman" w:cs="Times New Roman"/>
        <w:b/>
        <w:bCs/>
        <w:color w:val="000000"/>
        <w:sz w:val="27"/>
        <w:szCs w:val="27"/>
      </w:rPr>
      <w:t>CLASSIC CYCLING SIZE CHART</w:t>
    </w:r>
    <w:r w:rsidR="00985A9C">
      <w:rPr>
        <w:rFonts w:ascii="Times New Roman" w:eastAsia="Times New Roman" w:hAnsi="Times New Roman" w:cs="Times New Roman"/>
        <w:b/>
        <w:bCs/>
        <w:color w:val="000000"/>
        <w:sz w:val="27"/>
        <w:szCs w:val="27"/>
      </w:rPr>
      <w:t xml:space="preserve">  FULL HIDDEN ZIPPER   $75.00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D95"/>
    <w:rsid w:val="004A7DCF"/>
    <w:rsid w:val="004B7D95"/>
    <w:rsid w:val="00586855"/>
    <w:rsid w:val="006D7A24"/>
    <w:rsid w:val="008C4D6F"/>
    <w:rsid w:val="009220A0"/>
    <w:rsid w:val="00985A9C"/>
    <w:rsid w:val="00BB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78DD8"/>
  <w15:chartTrackingRefBased/>
  <w15:docId w15:val="{B7863E2B-65D3-4E89-AB84-649C7054E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7D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D95"/>
  </w:style>
  <w:style w:type="paragraph" w:styleId="Footer">
    <w:name w:val="footer"/>
    <w:basedOn w:val="Normal"/>
    <w:link w:val="FooterChar"/>
    <w:uiPriority w:val="99"/>
    <w:unhideWhenUsed/>
    <w:rsid w:val="004B7D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D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Thompson</dc:creator>
  <cp:keywords/>
  <dc:description/>
  <cp:lastModifiedBy>Kenneth Thompson</cp:lastModifiedBy>
  <cp:revision>4</cp:revision>
  <dcterms:created xsi:type="dcterms:W3CDTF">2017-06-30T13:11:00Z</dcterms:created>
  <dcterms:modified xsi:type="dcterms:W3CDTF">2017-06-30T19:20:00Z</dcterms:modified>
</cp:coreProperties>
</file>